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BE" w:rsidRPr="0088655A" w:rsidRDefault="0088655A" w:rsidP="0088655A">
      <w:pPr>
        <w:jc w:val="center"/>
        <w:rPr>
          <w:sz w:val="28"/>
        </w:rPr>
      </w:pPr>
      <w:r w:rsidRPr="0088655A">
        <w:rPr>
          <w:sz w:val="28"/>
        </w:rPr>
        <w:t xml:space="preserve">Gymnázium a </w:t>
      </w:r>
      <w:r w:rsidR="00F54CBE">
        <w:rPr>
          <w:sz w:val="28"/>
        </w:rPr>
        <w:t>grafická s</w:t>
      </w:r>
      <w:r w:rsidRPr="0088655A">
        <w:rPr>
          <w:sz w:val="28"/>
        </w:rPr>
        <w:t>třední odborná škola</w:t>
      </w:r>
      <w:r w:rsidR="004F150F">
        <w:rPr>
          <w:sz w:val="28"/>
        </w:rPr>
        <w:t xml:space="preserve"> Přelouč</w:t>
      </w:r>
    </w:p>
    <w:p w:rsidR="0088655A" w:rsidRPr="0088655A" w:rsidRDefault="0088655A" w:rsidP="0088655A">
      <w:pPr>
        <w:jc w:val="center"/>
        <w:rPr>
          <w:b/>
          <w:sz w:val="24"/>
        </w:rPr>
      </w:pPr>
      <w:r w:rsidRPr="0088655A">
        <w:rPr>
          <w:b/>
          <w:sz w:val="24"/>
        </w:rPr>
        <w:t>Závazná přihláška k závěrečné zkoušce</w:t>
      </w:r>
    </w:p>
    <w:p w:rsidR="0088655A" w:rsidRDefault="00656429" w:rsidP="00656429">
      <w:pPr>
        <w:jc w:val="center"/>
      </w:pPr>
      <w:r>
        <w:t>(* údaje označte křížkem)</w:t>
      </w:r>
    </w:p>
    <w:p w:rsidR="00656429" w:rsidRDefault="00656429" w:rsidP="00656429">
      <w:pPr>
        <w:jc w:val="center"/>
      </w:pPr>
    </w:p>
    <w:p w:rsidR="0088655A" w:rsidRDefault="0065642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019FF" wp14:editId="152215D2">
                <wp:simplePos x="0" y="0"/>
                <wp:positionH relativeFrom="column">
                  <wp:posOffset>4238625</wp:posOffset>
                </wp:positionH>
                <wp:positionV relativeFrom="paragraph">
                  <wp:posOffset>5715</wp:posOffset>
                </wp:positionV>
                <wp:extent cx="219075" cy="1809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57397" id="Obdélník 2" o:spid="_x0000_s1026" style="position:absolute;margin-left:333.75pt;margin-top:.45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" filled="f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B3F3EE" wp14:editId="51A1D125">
                <wp:simplePos x="0" y="0"/>
                <wp:positionH relativeFrom="column">
                  <wp:posOffset>2823845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F2A9D" id="Obdélník 1" o:spid="_x0000_s1026" style="position:absolute;margin-left:222.35pt;margin-top:.7pt;width:17.2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" filled="f" strokecolor="black [3213]" strokeweight="1pt"/>
            </w:pict>
          </mc:Fallback>
        </mc:AlternateContent>
      </w:r>
      <w:r w:rsidR="0088655A">
        <w:t xml:space="preserve">Přihlašuji se </w:t>
      </w:r>
      <w:r>
        <w:t xml:space="preserve">* </w:t>
      </w:r>
      <w:r w:rsidR="0088655A">
        <w:t xml:space="preserve">k závěrečné zkoušce </w:t>
      </w:r>
      <w:r>
        <w:tab/>
      </w:r>
      <w:r w:rsidR="0088655A">
        <w:t>v</w:t>
      </w:r>
      <w:r w:rsidR="008F5650">
        <w:t> </w:t>
      </w:r>
      <w:r w:rsidR="0088655A">
        <w:t>řádném</w:t>
      </w:r>
      <w:r>
        <w:t xml:space="preserve"> </w:t>
      </w:r>
      <w:r w:rsidR="008F5650">
        <w:t xml:space="preserve"> </w:t>
      </w:r>
      <w:r w:rsidR="006B6B15">
        <w:tab/>
      </w:r>
      <w:r w:rsidR="006B6B15">
        <w:tab/>
      </w:r>
      <w:r w:rsidR="0088655A">
        <w:t>opravném</w:t>
      </w:r>
      <w:r>
        <w:t xml:space="preserve"> </w:t>
      </w:r>
      <w:r w:rsidR="0088655A">
        <w:t xml:space="preserve"> </w:t>
      </w:r>
      <w:r w:rsidR="006B6B15">
        <w:tab/>
      </w:r>
      <w:r w:rsidR="006B6B15">
        <w:tab/>
      </w:r>
      <w:r w:rsidR="0088655A">
        <w:t>termínu.</w:t>
      </w:r>
    </w:p>
    <w:p w:rsidR="0088655A" w:rsidRDefault="006B6B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CFA2E8" wp14:editId="75A98288">
                <wp:simplePos x="0" y="0"/>
                <wp:positionH relativeFrom="column">
                  <wp:posOffset>3238500</wp:posOffset>
                </wp:positionH>
                <wp:positionV relativeFrom="paragraph">
                  <wp:posOffset>319405</wp:posOffset>
                </wp:positionV>
                <wp:extent cx="219075" cy="1809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1D6BB" id="Obdélník 3" o:spid="_x0000_s1026" style="position:absolute;margin-left:255pt;margin-top:25.15pt;width:17.2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" filled="f" strokecolor="black [3213]" strokeweight="1pt"/>
            </w:pict>
          </mc:Fallback>
        </mc:AlternateContent>
      </w:r>
    </w:p>
    <w:p w:rsidR="0088655A" w:rsidRDefault="006B6B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C5C7A6" wp14:editId="0F88E8F9">
                <wp:simplePos x="0" y="0"/>
                <wp:positionH relativeFrom="column">
                  <wp:posOffset>4067175</wp:posOffset>
                </wp:positionH>
                <wp:positionV relativeFrom="paragraph">
                  <wp:posOffset>300990</wp:posOffset>
                </wp:positionV>
                <wp:extent cx="219075" cy="1809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FD4F4" id="Obdélník 4" o:spid="_x0000_s1026" style="position:absolute;margin-left:320.25pt;margin-top:23.7pt;width:17.2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" filled="f" strokecolor="black [3213]" strokeweight="1pt"/>
            </w:pict>
          </mc:Fallback>
        </mc:AlternateContent>
      </w:r>
      <w:r w:rsidR="0088655A">
        <w:t>Obor</w:t>
      </w:r>
      <w:r w:rsidR="008F5650">
        <w:t xml:space="preserve"> *</w:t>
      </w:r>
      <w:r w:rsidR="0088655A">
        <w:t xml:space="preserve">: </w:t>
      </w:r>
      <w:r w:rsidR="0088655A">
        <w:tab/>
      </w:r>
      <w:r w:rsidR="00F54139">
        <w:t xml:space="preserve">34-53-H/01 </w:t>
      </w:r>
      <w:r>
        <w:tab/>
      </w:r>
      <w:r w:rsidR="00F54139">
        <w:t xml:space="preserve">Reprodukční grafik </w:t>
      </w:r>
    </w:p>
    <w:p w:rsidR="006B6B15" w:rsidRDefault="006B6B15" w:rsidP="005C63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50"/>
        </w:tabs>
      </w:pPr>
      <w:r>
        <w:tab/>
      </w:r>
      <w:r>
        <w:tab/>
      </w:r>
      <w:r w:rsidRPr="00F429A4">
        <w:t>3</w:t>
      </w:r>
      <w:r w:rsidR="005C6378">
        <w:t>4</w:t>
      </w:r>
      <w:r w:rsidRPr="00F429A4">
        <w:t>-5</w:t>
      </w:r>
      <w:r w:rsidR="005C6378">
        <w:t>2</w:t>
      </w:r>
      <w:r w:rsidRPr="00F429A4">
        <w:t>-H/01</w:t>
      </w:r>
      <w:r>
        <w:tab/>
        <w:t>T</w:t>
      </w:r>
      <w:r w:rsidR="005C6378">
        <w:t>iskař</w:t>
      </w:r>
      <w:r w:rsidR="00637E67">
        <w:t xml:space="preserve"> na polygrafických strojích</w:t>
      </w:r>
      <w:r w:rsidR="005C6378">
        <w:tab/>
      </w:r>
      <w:r w:rsidR="005C6378">
        <w:tab/>
      </w:r>
    </w:p>
    <w:p w:rsidR="00F67D10" w:rsidRDefault="00F67D10"/>
    <w:p w:rsidR="0088655A" w:rsidRDefault="0088655A" w:rsidP="00F67D10">
      <w:pPr>
        <w:tabs>
          <w:tab w:val="left" w:leader="dot" w:pos="6379"/>
        </w:tabs>
        <w:spacing w:line="360" w:lineRule="auto"/>
      </w:pPr>
      <w:r>
        <w:t>Jméno:</w:t>
      </w:r>
      <w:r w:rsidR="00830779">
        <w:tab/>
      </w:r>
      <w:r w:rsidR="00830779">
        <w:tab/>
      </w:r>
      <w:r w:rsidR="00830779">
        <w:tab/>
      </w:r>
      <w:r w:rsidR="00830779">
        <w:tab/>
      </w:r>
    </w:p>
    <w:p w:rsidR="0088655A" w:rsidRDefault="0088655A" w:rsidP="00F67D10">
      <w:pPr>
        <w:tabs>
          <w:tab w:val="left" w:leader="dot" w:pos="6379"/>
        </w:tabs>
        <w:spacing w:line="360" w:lineRule="auto"/>
      </w:pPr>
      <w:r>
        <w:t>Příjmení:</w:t>
      </w:r>
      <w:r w:rsidR="00830779">
        <w:tab/>
      </w:r>
      <w:r w:rsidR="00830779">
        <w:tab/>
      </w:r>
      <w:r w:rsidR="00830779">
        <w:tab/>
      </w:r>
    </w:p>
    <w:p w:rsidR="0088655A" w:rsidRDefault="0088655A" w:rsidP="00F67D10">
      <w:pPr>
        <w:tabs>
          <w:tab w:val="left" w:leader="dot" w:pos="6379"/>
        </w:tabs>
        <w:spacing w:line="360" w:lineRule="auto"/>
      </w:pPr>
      <w:r>
        <w:t>E – mail:</w:t>
      </w:r>
      <w:r w:rsidR="00F67D10">
        <w:tab/>
      </w:r>
    </w:p>
    <w:p w:rsidR="0088655A" w:rsidRDefault="0088655A" w:rsidP="00F67D10">
      <w:pPr>
        <w:tabs>
          <w:tab w:val="left" w:leader="dot" w:pos="6379"/>
        </w:tabs>
        <w:spacing w:line="360" w:lineRule="auto"/>
      </w:pPr>
      <w:r>
        <w:t>Telefonní kontakt:</w:t>
      </w:r>
      <w:r w:rsidR="00F67D10">
        <w:tab/>
      </w:r>
    </w:p>
    <w:p w:rsidR="00826970" w:rsidRDefault="00826970"/>
    <w:p w:rsidR="0088655A" w:rsidRDefault="0088655A">
      <w:r>
        <w:t>Termíny a jednotlivé části závěrečné zkoušky, ke které se přihlašuji: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A322B9" w:rsidRPr="005C6378" w:rsidTr="006940B3">
        <w:trPr>
          <w:trHeight w:val="316"/>
        </w:trPr>
        <w:tc>
          <w:tcPr>
            <w:tcW w:w="3684" w:type="dxa"/>
            <w:gridSpan w:val="2"/>
          </w:tcPr>
          <w:p w:rsidR="00A322B9" w:rsidRPr="005C6378" w:rsidRDefault="00A322B9" w:rsidP="005C6378">
            <w:pPr>
              <w:jc w:val="center"/>
              <w:rPr>
                <w:b/>
              </w:rPr>
            </w:pPr>
            <w:r>
              <w:rPr>
                <w:b/>
              </w:rPr>
              <w:t xml:space="preserve">Přihlašuji se k části zkoušky * </w:t>
            </w:r>
          </w:p>
        </w:tc>
        <w:tc>
          <w:tcPr>
            <w:tcW w:w="1842" w:type="dxa"/>
          </w:tcPr>
          <w:p w:rsidR="00A322B9" w:rsidRPr="005C6378" w:rsidRDefault="00A322B9" w:rsidP="00637E67">
            <w:pPr>
              <w:jc w:val="center"/>
              <w:rPr>
                <w:b/>
              </w:rPr>
            </w:pPr>
            <w:r w:rsidRPr="005C6378">
              <w:rPr>
                <w:b/>
              </w:rPr>
              <w:t>R</w:t>
            </w:r>
            <w:r>
              <w:rPr>
                <w:b/>
              </w:rPr>
              <w:t>G</w:t>
            </w:r>
          </w:p>
        </w:tc>
        <w:tc>
          <w:tcPr>
            <w:tcW w:w="1843" w:type="dxa"/>
          </w:tcPr>
          <w:p w:rsidR="00A322B9" w:rsidRPr="005C6378" w:rsidRDefault="00A322B9" w:rsidP="005C6378">
            <w:pPr>
              <w:jc w:val="center"/>
              <w:rPr>
                <w:b/>
              </w:rPr>
            </w:pPr>
            <w:r w:rsidRPr="005C6378">
              <w:rPr>
                <w:b/>
              </w:rPr>
              <w:t>Ti</w:t>
            </w:r>
          </w:p>
        </w:tc>
      </w:tr>
      <w:tr w:rsidR="00A322B9" w:rsidTr="00206B80">
        <w:trPr>
          <w:trHeight w:val="316"/>
        </w:trPr>
        <w:tc>
          <w:tcPr>
            <w:tcW w:w="1842" w:type="dxa"/>
          </w:tcPr>
          <w:p w:rsidR="00A322B9" w:rsidRPr="005C6378" w:rsidRDefault="00A322B9">
            <w:pPr>
              <w:rPr>
                <w:b/>
              </w:rPr>
            </w:pPr>
            <w:r w:rsidRPr="005C6378">
              <w:rPr>
                <w:b/>
              </w:rPr>
              <w:t>Písemná</w:t>
            </w:r>
          </w:p>
        </w:tc>
        <w:tc>
          <w:tcPr>
            <w:tcW w:w="1842" w:type="dxa"/>
          </w:tcPr>
          <w:p w:rsidR="00A322B9" w:rsidRDefault="00A322B9"/>
        </w:tc>
        <w:tc>
          <w:tcPr>
            <w:tcW w:w="1842" w:type="dxa"/>
          </w:tcPr>
          <w:p w:rsidR="00A322B9" w:rsidRDefault="00A322B9" w:rsidP="00A322B9">
            <w:pPr>
              <w:jc w:val="center"/>
            </w:pPr>
            <w:r>
              <w:t>1. 9. 2023</w:t>
            </w:r>
          </w:p>
        </w:tc>
        <w:tc>
          <w:tcPr>
            <w:tcW w:w="1843" w:type="dxa"/>
          </w:tcPr>
          <w:p w:rsidR="00A322B9" w:rsidRDefault="00A322B9" w:rsidP="00656429">
            <w:pPr>
              <w:jc w:val="center"/>
            </w:pPr>
            <w:r>
              <w:t>x</w:t>
            </w:r>
          </w:p>
        </w:tc>
      </w:tr>
      <w:tr w:rsidR="00A322B9" w:rsidTr="005C6378">
        <w:trPr>
          <w:trHeight w:val="316"/>
        </w:trPr>
        <w:tc>
          <w:tcPr>
            <w:tcW w:w="1842" w:type="dxa"/>
          </w:tcPr>
          <w:p w:rsidR="00A322B9" w:rsidRPr="005C6378" w:rsidRDefault="00A322B9">
            <w:pPr>
              <w:rPr>
                <w:b/>
              </w:rPr>
            </w:pPr>
            <w:r w:rsidRPr="005C6378">
              <w:rPr>
                <w:b/>
              </w:rPr>
              <w:t>Praktická</w:t>
            </w:r>
          </w:p>
        </w:tc>
        <w:tc>
          <w:tcPr>
            <w:tcW w:w="1842" w:type="dxa"/>
          </w:tcPr>
          <w:p w:rsidR="00A322B9" w:rsidRDefault="00A322B9"/>
        </w:tc>
        <w:tc>
          <w:tcPr>
            <w:tcW w:w="1842" w:type="dxa"/>
          </w:tcPr>
          <w:p w:rsidR="00A322B9" w:rsidRDefault="00A322B9" w:rsidP="00826970">
            <w:pPr>
              <w:jc w:val="center"/>
            </w:pPr>
            <w:r>
              <w:t>5. až 7. 9. 2023</w:t>
            </w:r>
          </w:p>
        </w:tc>
        <w:tc>
          <w:tcPr>
            <w:tcW w:w="1843" w:type="dxa"/>
          </w:tcPr>
          <w:p w:rsidR="00A322B9" w:rsidRDefault="00A322B9" w:rsidP="005C6378">
            <w:pPr>
              <w:jc w:val="center"/>
            </w:pPr>
            <w:r>
              <w:t>x</w:t>
            </w:r>
          </w:p>
        </w:tc>
      </w:tr>
      <w:tr w:rsidR="00A322B9" w:rsidTr="005C6378">
        <w:trPr>
          <w:trHeight w:val="316"/>
        </w:trPr>
        <w:tc>
          <w:tcPr>
            <w:tcW w:w="1842" w:type="dxa"/>
          </w:tcPr>
          <w:p w:rsidR="00A322B9" w:rsidRPr="005C6378" w:rsidRDefault="00A322B9">
            <w:pPr>
              <w:rPr>
                <w:b/>
              </w:rPr>
            </w:pPr>
            <w:r w:rsidRPr="005C6378">
              <w:rPr>
                <w:b/>
              </w:rPr>
              <w:t>Ústní</w:t>
            </w:r>
          </w:p>
        </w:tc>
        <w:tc>
          <w:tcPr>
            <w:tcW w:w="1842" w:type="dxa"/>
          </w:tcPr>
          <w:p w:rsidR="00A322B9" w:rsidRDefault="00A322B9"/>
        </w:tc>
        <w:tc>
          <w:tcPr>
            <w:tcW w:w="1842" w:type="dxa"/>
          </w:tcPr>
          <w:p w:rsidR="00A322B9" w:rsidRDefault="00A322B9" w:rsidP="00A322B9">
            <w:pPr>
              <w:jc w:val="center"/>
            </w:pPr>
            <w:r>
              <w:t>8. 9. 2023</w:t>
            </w:r>
          </w:p>
        </w:tc>
        <w:tc>
          <w:tcPr>
            <w:tcW w:w="1843" w:type="dxa"/>
          </w:tcPr>
          <w:p w:rsidR="00A322B9" w:rsidRDefault="00A322B9" w:rsidP="005C6378">
            <w:pPr>
              <w:jc w:val="center"/>
            </w:pPr>
            <w:r>
              <w:t>x</w:t>
            </w:r>
          </w:p>
        </w:tc>
      </w:tr>
    </w:tbl>
    <w:p w:rsidR="005C6378" w:rsidRDefault="005C6378"/>
    <w:p w:rsidR="005C6378" w:rsidRDefault="008F5650">
      <w:r>
        <w:t>U ústní a praktické části může dojít ke zkrácení, prodloužení termínu vzhledem k počtu přihlášených žáků.</w:t>
      </w:r>
    </w:p>
    <w:p w:rsidR="0088655A" w:rsidRDefault="0088655A">
      <w:r>
        <w:t>Na základě doporučení školského poradenského pracoviště žádám o poskytnutí podpůrných opatření náležející žákům se speciálními vzdělávacími potřebami</w:t>
      </w:r>
      <w:r w:rsidR="006B6B15">
        <w:t>.</w:t>
      </w:r>
    </w:p>
    <w:p w:rsidR="00826970" w:rsidRDefault="00826970">
      <w:r>
        <w:t>Přihlášku je nutné odevzdat do 31. 7. 2023 fyzicky na sekretariát školy nebo elektronicky na adresu pacak</w:t>
      </w:r>
      <w:r>
        <w:rPr>
          <w:rFonts w:cstheme="minorHAnsi"/>
        </w:rPr>
        <w:t>@</w:t>
      </w:r>
      <w:r>
        <w:t>gygr.cz</w:t>
      </w:r>
    </w:p>
    <w:p w:rsidR="00826970" w:rsidRDefault="00826970" w:rsidP="0088655A">
      <w:pPr>
        <w:jc w:val="center"/>
      </w:pPr>
    </w:p>
    <w:p w:rsidR="0088655A" w:rsidRDefault="006B6B15" w:rsidP="0088655A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4BCCE" wp14:editId="049BECA0">
                <wp:simplePos x="0" y="0"/>
                <wp:positionH relativeFrom="column">
                  <wp:posOffset>1943100</wp:posOffset>
                </wp:positionH>
                <wp:positionV relativeFrom="paragraph">
                  <wp:posOffset>14605</wp:posOffset>
                </wp:positionV>
                <wp:extent cx="219075" cy="18097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E1D98" id="Obdélník 9" o:spid="_x0000_s1026" style="position:absolute;margin-left:153pt;margin-top:1.15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" filled="f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C0677" wp14:editId="2060D428">
                <wp:simplePos x="0" y="0"/>
                <wp:positionH relativeFrom="column">
                  <wp:posOffset>3653155</wp:posOffset>
                </wp:positionH>
                <wp:positionV relativeFrom="paragraph">
                  <wp:posOffset>10795</wp:posOffset>
                </wp:positionV>
                <wp:extent cx="219075" cy="1809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C8DA2" id="Obdélník 10" o:spid="_x0000_s1026" style="position:absolute;margin-left:287.65pt;margin-top:.85pt;width:17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" filled="f" strokecolor="black [3213]" strokeweight="1pt"/>
            </w:pict>
          </mc:Fallback>
        </mc:AlternateContent>
      </w:r>
      <w:r>
        <w:t>a</w:t>
      </w:r>
      <w:r w:rsidR="0088655A">
        <w:t>no</w:t>
      </w:r>
      <w:r w:rsidR="0088655A">
        <w:tab/>
      </w:r>
      <w:r w:rsidR="0088655A">
        <w:tab/>
      </w:r>
      <w:r>
        <w:tab/>
      </w:r>
      <w:r>
        <w:tab/>
        <w:t>n</w:t>
      </w:r>
      <w:r w:rsidR="0088655A">
        <w:t>e</w:t>
      </w:r>
      <w:r w:rsidR="0088655A">
        <w:tab/>
      </w:r>
      <w:r w:rsidR="0088655A">
        <w:tab/>
      </w:r>
    </w:p>
    <w:p w:rsidR="008F5650" w:rsidRDefault="008F5650"/>
    <w:p w:rsidR="00826970" w:rsidRDefault="00826970"/>
    <w:p w:rsidR="0088655A" w:rsidRDefault="0088655A">
      <w:bookmarkStart w:id="0" w:name="_GoBack"/>
      <w:bookmarkEnd w:id="0"/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žáka:</w:t>
      </w:r>
    </w:p>
    <w:sectPr w:rsidR="0088655A" w:rsidSect="0082697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5A"/>
    <w:rsid w:val="00060797"/>
    <w:rsid w:val="001C4ABC"/>
    <w:rsid w:val="00207FD4"/>
    <w:rsid w:val="004F150F"/>
    <w:rsid w:val="005C6378"/>
    <w:rsid w:val="00637E67"/>
    <w:rsid w:val="00656429"/>
    <w:rsid w:val="006B6B15"/>
    <w:rsid w:val="00826970"/>
    <w:rsid w:val="00830779"/>
    <w:rsid w:val="0088655A"/>
    <w:rsid w:val="008F5650"/>
    <w:rsid w:val="009E4287"/>
    <w:rsid w:val="00A213BE"/>
    <w:rsid w:val="00A322B9"/>
    <w:rsid w:val="00C3468E"/>
    <w:rsid w:val="00F54139"/>
    <w:rsid w:val="00F54CBE"/>
    <w:rsid w:val="00F67D10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157A"/>
  <w15:docId w15:val="{A7D19C1C-8313-4446-9F07-4B0FB388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B1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5C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pacakl</dc:creator>
  <cp:lastModifiedBy>420777937382</cp:lastModifiedBy>
  <cp:revision>3</cp:revision>
  <cp:lastPrinted>2022-02-22T12:48:00Z</cp:lastPrinted>
  <dcterms:created xsi:type="dcterms:W3CDTF">2023-06-29T12:32:00Z</dcterms:created>
  <dcterms:modified xsi:type="dcterms:W3CDTF">2023-06-29T12:35:00Z</dcterms:modified>
</cp:coreProperties>
</file>